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708B5263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260CA8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486FA9A6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9616E8" w:rsidRPr="00EC21C0">
        <w:rPr>
          <w:b/>
          <w:bCs/>
        </w:rPr>
        <w:t>Software pro vzdálenou správu koncových zařízení</w:t>
      </w:r>
      <w:r w:rsidR="00914626">
        <w:rPr>
          <w:b/>
        </w:rPr>
        <w:t>“</w:t>
      </w:r>
    </w:p>
    <w:p w14:paraId="5410AB31" w14:textId="2360A969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9616E8" w:rsidRPr="00EC21C0">
        <w:rPr>
          <w:b/>
          <w:bCs/>
        </w:rPr>
        <w:t>Software pro vzdálenou správu koncových zařízení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</w:t>
      </w:r>
      <w:r w:rsidR="007B7F43">
        <w:rPr>
          <w:rFonts w:ascii="Calibri" w:hAnsi="Calibri"/>
        </w:rPr>
        <w:t>služeb</w:t>
      </w:r>
      <w:r>
        <w:rPr>
          <w:rFonts w:ascii="Calibri" w:hAnsi="Calibri"/>
        </w:rPr>
        <w:t>:</w:t>
      </w: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:rsidRPr="008C618E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Předmět</w:t>
            </w:r>
            <w:r w:rsidR="00295335" w:rsidRPr="008C618E">
              <w:rPr>
                <w:sz w:val="20"/>
                <w:szCs w:val="20"/>
              </w:rPr>
              <w:t xml:space="preserve"> </w:t>
            </w:r>
            <w:r w:rsidRPr="008C618E">
              <w:rPr>
                <w:rFonts w:ascii="Calibri" w:hAnsi="Calibri"/>
                <w:sz w:val="20"/>
                <w:szCs w:val="20"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6AA9AAD3" w14:textId="76FFA90E" w:rsidR="001B5E0B" w:rsidRDefault="005811AC" w:rsidP="001B5E0B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 xml:space="preserve">Disponujeme členy </w:t>
      </w:r>
    </w:p>
    <w:tbl>
      <w:tblPr>
        <w:tblStyle w:val="Mkatabulky"/>
        <w:tblW w:w="8915" w:type="dxa"/>
        <w:tblLayout w:type="fixed"/>
        <w:tblLook w:val="04A0" w:firstRow="1" w:lastRow="0" w:firstColumn="1" w:lastColumn="0" w:noHBand="0" w:noVBand="1"/>
      </w:tblPr>
      <w:tblGrid>
        <w:gridCol w:w="1606"/>
        <w:gridCol w:w="3930"/>
        <w:gridCol w:w="3379"/>
      </w:tblGrid>
      <w:tr w:rsidR="009616E8" w:rsidRPr="008C618E" w14:paraId="0D9FC366" w14:textId="2E5B3390" w:rsidTr="009616E8">
        <w:tc>
          <w:tcPr>
            <w:tcW w:w="1606" w:type="dxa"/>
            <w:shd w:val="clear" w:color="auto" w:fill="E7E6E6" w:themeFill="background2"/>
          </w:tcPr>
          <w:p w14:paraId="0A0B638E" w14:textId="77777777" w:rsidR="009616E8" w:rsidRPr="008C618E" w:rsidRDefault="009616E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 xml:space="preserve">Jméno a příjmení </w:t>
            </w:r>
          </w:p>
        </w:tc>
        <w:tc>
          <w:tcPr>
            <w:tcW w:w="3930" w:type="dxa"/>
            <w:shd w:val="clear" w:color="auto" w:fill="E7E6E6" w:themeFill="background2"/>
          </w:tcPr>
          <w:p w14:paraId="71F6FE92" w14:textId="77777777" w:rsidR="009616E8" w:rsidRPr="008C618E" w:rsidRDefault="009616E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Vztah k dodavateli (zaměstnanec / poddodavatel)</w:t>
            </w:r>
          </w:p>
        </w:tc>
        <w:tc>
          <w:tcPr>
            <w:tcW w:w="3379" w:type="dxa"/>
            <w:shd w:val="clear" w:color="auto" w:fill="E7E6E6" w:themeFill="background2"/>
          </w:tcPr>
          <w:p w14:paraId="3EAE49BE" w14:textId="044DC1AD" w:rsidR="009616E8" w:rsidRPr="008C618E" w:rsidRDefault="009616E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Doklad o ukončeném VŠ</w:t>
            </w:r>
            <w:r>
              <w:rPr>
                <w:rFonts w:ascii="Calibri" w:hAnsi="Calibri"/>
                <w:sz w:val="18"/>
                <w:szCs w:val="18"/>
              </w:rPr>
              <w:t xml:space="preserve"> nebo SŠ</w:t>
            </w:r>
            <w:r w:rsidRPr="008C618E">
              <w:rPr>
                <w:rFonts w:ascii="Calibri" w:hAnsi="Calibri"/>
                <w:sz w:val="18"/>
                <w:szCs w:val="18"/>
              </w:rPr>
              <w:t xml:space="preserve"> vzdělání </w:t>
            </w:r>
          </w:p>
        </w:tc>
      </w:tr>
      <w:tr w:rsidR="009616E8" w14:paraId="20E3C3FE" w14:textId="1D3CC27D" w:rsidTr="009616E8">
        <w:tc>
          <w:tcPr>
            <w:tcW w:w="1606" w:type="dxa"/>
          </w:tcPr>
          <w:p w14:paraId="4517DCF9" w14:textId="77777777" w:rsidR="009616E8" w:rsidRDefault="009616E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930" w:type="dxa"/>
          </w:tcPr>
          <w:p w14:paraId="3F8509C9" w14:textId="77777777" w:rsidR="009616E8" w:rsidRDefault="009616E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379" w:type="dxa"/>
          </w:tcPr>
          <w:p w14:paraId="2F8DF328" w14:textId="77777777" w:rsidR="009616E8" w:rsidRDefault="009616E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9616E8" w14:paraId="77A7674F" w14:textId="19CBC897" w:rsidTr="009616E8">
        <w:tc>
          <w:tcPr>
            <w:tcW w:w="1606" w:type="dxa"/>
          </w:tcPr>
          <w:p w14:paraId="5CE29BDF" w14:textId="77777777" w:rsidR="009616E8" w:rsidRDefault="009616E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930" w:type="dxa"/>
          </w:tcPr>
          <w:p w14:paraId="7C82A77B" w14:textId="77777777" w:rsidR="009616E8" w:rsidRDefault="009616E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379" w:type="dxa"/>
          </w:tcPr>
          <w:p w14:paraId="60C6338D" w14:textId="77777777" w:rsidR="009616E8" w:rsidRDefault="009616E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9616E8" w14:paraId="0FB44D39" w14:textId="50616DA6" w:rsidTr="009616E8">
        <w:tc>
          <w:tcPr>
            <w:tcW w:w="1606" w:type="dxa"/>
          </w:tcPr>
          <w:p w14:paraId="3EDFF8A8" w14:textId="77777777" w:rsidR="009616E8" w:rsidRDefault="009616E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930" w:type="dxa"/>
          </w:tcPr>
          <w:p w14:paraId="31532577" w14:textId="77777777" w:rsidR="009616E8" w:rsidRDefault="009616E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379" w:type="dxa"/>
          </w:tcPr>
          <w:p w14:paraId="4199C5F3" w14:textId="77777777" w:rsidR="009616E8" w:rsidRDefault="009616E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9616E8" w14:paraId="5186D35F" w14:textId="00D7ACB1" w:rsidTr="009616E8">
        <w:tc>
          <w:tcPr>
            <w:tcW w:w="1606" w:type="dxa"/>
          </w:tcPr>
          <w:p w14:paraId="3E24ACD7" w14:textId="77777777" w:rsidR="009616E8" w:rsidRDefault="009616E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930" w:type="dxa"/>
          </w:tcPr>
          <w:p w14:paraId="20078747" w14:textId="77777777" w:rsidR="009616E8" w:rsidRDefault="009616E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379" w:type="dxa"/>
          </w:tcPr>
          <w:p w14:paraId="4E8E8291" w14:textId="77777777" w:rsidR="009616E8" w:rsidRDefault="009616E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319CE27D" w14:textId="77777777" w:rsidR="001B5E0B" w:rsidRPr="005811AC" w:rsidRDefault="001B5E0B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F63E05">
      <w:head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33BF2" w14:textId="77777777" w:rsidR="00F63E05" w:rsidRDefault="00F63E05" w:rsidP="00C15B6A">
      <w:pPr>
        <w:spacing w:after="0" w:line="240" w:lineRule="auto"/>
      </w:pPr>
      <w:r>
        <w:separator/>
      </w:r>
    </w:p>
  </w:endnote>
  <w:endnote w:type="continuationSeparator" w:id="0">
    <w:p w14:paraId="3F511B86" w14:textId="77777777" w:rsidR="00F63E05" w:rsidRDefault="00F63E0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AA8AB" w14:textId="77777777" w:rsidR="00F63E05" w:rsidRDefault="00F63E05" w:rsidP="00C15B6A">
      <w:pPr>
        <w:spacing w:after="0" w:line="240" w:lineRule="auto"/>
      </w:pPr>
      <w:r>
        <w:separator/>
      </w:r>
    </w:p>
  </w:footnote>
  <w:footnote w:type="continuationSeparator" w:id="0">
    <w:p w14:paraId="281CC941" w14:textId="77777777" w:rsidR="00F63E05" w:rsidRDefault="00F63E0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737E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5E0B"/>
    <w:rsid w:val="001C4196"/>
    <w:rsid w:val="001C71CD"/>
    <w:rsid w:val="001D44FA"/>
    <w:rsid w:val="001D75FC"/>
    <w:rsid w:val="001D7B96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CA8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27F"/>
    <w:rsid w:val="00470095"/>
    <w:rsid w:val="0047394E"/>
    <w:rsid w:val="00474BD8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B7C50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40C"/>
    <w:rsid w:val="00742C08"/>
    <w:rsid w:val="00743903"/>
    <w:rsid w:val="0075508F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B7F43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C618E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616E8"/>
    <w:rsid w:val="009739D3"/>
    <w:rsid w:val="009A0B7B"/>
    <w:rsid w:val="009B38E4"/>
    <w:rsid w:val="009D2FBA"/>
    <w:rsid w:val="009D7142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6D86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161D"/>
    <w:rsid w:val="00BF5876"/>
    <w:rsid w:val="00BF6767"/>
    <w:rsid w:val="00BF7082"/>
    <w:rsid w:val="00C000EA"/>
    <w:rsid w:val="00C0116E"/>
    <w:rsid w:val="00C13008"/>
    <w:rsid w:val="00C15B6A"/>
    <w:rsid w:val="00C15E2C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540F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3E05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62990-878A-4778-9D53-11646DF15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1AE84A-9BE8-44AB-8AF7-355F477392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DECCD-9AC1-4F6D-A69E-E10CE9439DB3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2024-02-14T09:37:00Z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